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1B" w:rsidRDefault="008C6D1B" w:rsidP="00372BFF">
      <w:pPr>
        <w:pStyle w:val="NoSpacing"/>
        <w:jc w:val="center"/>
        <w:rPr>
          <w:color w:val="244061" w:themeColor="accent1" w:themeShade="80"/>
          <w:sz w:val="40"/>
        </w:rPr>
      </w:pPr>
      <w:r w:rsidRPr="00372BFF">
        <w:rPr>
          <w:i/>
          <w:color w:val="244061" w:themeColor="accent1" w:themeShade="80"/>
          <w:sz w:val="40"/>
        </w:rPr>
        <w:t>TOEFL Junior®</w:t>
      </w:r>
      <w:r w:rsidRPr="00372BFF">
        <w:rPr>
          <w:color w:val="244061" w:themeColor="accent1" w:themeShade="80"/>
          <w:sz w:val="40"/>
        </w:rPr>
        <w:t xml:space="preserve"> Standard Test</w:t>
      </w:r>
    </w:p>
    <w:p w:rsidR="00B21946" w:rsidRPr="00372BFF" w:rsidRDefault="00B21946" w:rsidP="00372BFF">
      <w:pPr>
        <w:pStyle w:val="NoSpacing"/>
        <w:jc w:val="center"/>
        <w:rPr>
          <w:color w:val="244061" w:themeColor="accent1" w:themeShade="80"/>
          <w:sz w:val="40"/>
        </w:rPr>
      </w:pPr>
      <w:bookmarkStart w:id="0" w:name="_GoBack"/>
      <w:bookmarkEnd w:id="0"/>
    </w:p>
    <w:p w:rsidR="008C6D1B" w:rsidRPr="008C6D1B" w:rsidRDefault="008C6D1B" w:rsidP="00372BFF">
      <w:pPr>
        <w:pStyle w:val="NoSpacing"/>
        <w:rPr>
          <w:lang w:val="ka-GE"/>
        </w:rPr>
      </w:pPr>
    </w:p>
    <w:p w:rsidR="008C6D1B" w:rsidRPr="008C6D1B" w:rsidRDefault="008C6D1B" w:rsidP="00372BFF">
      <w:pPr>
        <w:pStyle w:val="NoSpacing"/>
        <w:rPr>
          <w:lang w:val="ka-GE"/>
        </w:rPr>
      </w:pPr>
    </w:p>
    <w:p w:rsidR="008767FE" w:rsidRPr="00D02D87" w:rsidRDefault="008767FE" w:rsidP="00372BFF">
      <w:pPr>
        <w:pStyle w:val="NoSpacing"/>
      </w:pPr>
      <w:r w:rsidRPr="00D02D87">
        <w:t xml:space="preserve">1. When I last talked to him, he ______ English. </w:t>
      </w:r>
    </w:p>
    <w:p w:rsidR="008767FE" w:rsidRPr="00D02D87" w:rsidRDefault="008767FE" w:rsidP="00372BFF">
      <w:pPr>
        <w:pStyle w:val="NoSpacing"/>
      </w:pPr>
      <w:r w:rsidRPr="00D02D87">
        <w:t xml:space="preserve">A) studies B) study C) was studying D) studied </w:t>
      </w:r>
    </w:p>
    <w:p w:rsidR="008767FE" w:rsidRPr="00D02D87" w:rsidRDefault="008767FE" w:rsidP="00372BFF">
      <w:pPr>
        <w:pStyle w:val="NoSpacing"/>
      </w:pPr>
    </w:p>
    <w:p w:rsidR="008767FE" w:rsidRPr="00D02D87" w:rsidRDefault="008767FE" w:rsidP="00372BFF">
      <w:pPr>
        <w:pStyle w:val="NoSpacing"/>
      </w:pPr>
      <w:r w:rsidRPr="00D02D87">
        <w:t xml:space="preserve">2. I met her at yesterday’s party, but I ______ her by sight for years before that. </w:t>
      </w:r>
    </w:p>
    <w:p w:rsidR="008767FE" w:rsidRPr="00D02D87" w:rsidRDefault="008767FE" w:rsidP="00372BFF">
      <w:pPr>
        <w:pStyle w:val="NoSpacing"/>
      </w:pPr>
      <w:r w:rsidRPr="00D02D87">
        <w:t xml:space="preserve">A) had known B) have known C) will have known D) had been known </w:t>
      </w:r>
    </w:p>
    <w:p w:rsidR="008767FE" w:rsidRPr="00D02D87" w:rsidRDefault="008767FE" w:rsidP="00372BFF">
      <w:pPr>
        <w:pStyle w:val="NoSpacing"/>
      </w:pPr>
    </w:p>
    <w:p w:rsidR="008767FE" w:rsidRPr="00D02D87" w:rsidRDefault="008767FE" w:rsidP="00372BFF">
      <w:pPr>
        <w:pStyle w:val="NoSpacing"/>
      </w:pPr>
      <w:r w:rsidRPr="00D02D87">
        <w:t xml:space="preserve">3. By 2010, scientists surely ______ a cure for cancer. </w:t>
      </w:r>
    </w:p>
    <w:p w:rsidR="008767FE" w:rsidRPr="00D02D87" w:rsidRDefault="008767FE" w:rsidP="00372BFF">
      <w:pPr>
        <w:pStyle w:val="NoSpacing"/>
      </w:pPr>
      <w:r w:rsidRPr="00D02D87">
        <w:t xml:space="preserve">A) are discovering B) have been discovered C) will have discovered D) had discovered </w:t>
      </w:r>
    </w:p>
    <w:p w:rsidR="008767FE" w:rsidRPr="00D02D87" w:rsidRDefault="008767FE" w:rsidP="00372BFF">
      <w:pPr>
        <w:pStyle w:val="NoSpacing"/>
      </w:pPr>
    </w:p>
    <w:p w:rsidR="008767FE" w:rsidRPr="00D02D87" w:rsidRDefault="008767FE" w:rsidP="00372BFF">
      <w:pPr>
        <w:pStyle w:val="NoSpacing"/>
      </w:pPr>
      <w:r w:rsidRPr="00D02D87">
        <w:t xml:space="preserve">4. Since the day he ______ ill he ______ a lot of reading. </w:t>
      </w:r>
    </w:p>
    <w:p w:rsidR="008767FE" w:rsidRPr="00D02D87" w:rsidRDefault="008767FE" w:rsidP="00372BFF">
      <w:pPr>
        <w:pStyle w:val="NoSpacing"/>
      </w:pPr>
      <w:r w:rsidRPr="00D02D87">
        <w:t xml:space="preserve">A) was / had done B) is / has done C) was / has done D) is / has been done </w:t>
      </w:r>
    </w:p>
    <w:p w:rsidR="008767FE" w:rsidRPr="00D02D87" w:rsidRDefault="008767FE" w:rsidP="00372BFF">
      <w:pPr>
        <w:pStyle w:val="NoSpacing"/>
      </w:pPr>
    </w:p>
    <w:p w:rsidR="008767FE" w:rsidRPr="00D02D87" w:rsidRDefault="008767FE" w:rsidP="00372BFF">
      <w:pPr>
        <w:pStyle w:val="NoSpacing"/>
      </w:pPr>
      <w:r w:rsidRPr="00D02D87">
        <w:t>5. A: What’s the time?</w:t>
      </w:r>
    </w:p>
    <w:p w:rsidR="008767FE" w:rsidRPr="00D02D87" w:rsidRDefault="008767FE" w:rsidP="00372BFF">
      <w:pPr>
        <w:pStyle w:val="NoSpacing"/>
      </w:pPr>
      <w:r w:rsidRPr="00D02D87">
        <w:t xml:space="preserve"> B: I’m sorry I ______. My watch ______. </w:t>
      </w:r>
    </w:p>
    <w:p w:rsidR="008767FE" w:rsidRPr="00D02D87" w:rsidRDefault="008767FE" w:rsidP="00372BFF">
      <w:pPr>
        <w:pStyle w:val="NoSpacing"/>
      </w:pPr>
    </w:p>
    <w:p w:rsidR="008767FE" w:rsidRPr="00D02D87" w:rsidRDefault="008767FE" w:rsidP="00372BFF">
      <w:pPr>
        <w:pStyle w:val="NoSpacing"/>
      </w:pPr>
      <w:r w:rsidRPr="00D02D87">
        <w:t xml:space="preserve">A) can’t tell / stopped B) didn’t know / stopped C) don’t know / has stopped D) don’t know / had stopped </w:t>
      </w:r>
    </w:p>
    <w:p w:rsidR="008767FE" w:rsidRPr="00D02D87" w:rsidRDefault="008767FE" w:rsidP="00372BFF">
      <w:pPr>
        <w:pStyle w:val="NoSpacing"/>
      </w:pPr>
    </w:p>
    <w:p w:rsidR="00CD331A" w:rsidRPr="00D02D87" w:rsidRDefault="008767FE" w:rsidP="00372BFF">
      <w:pPr>
        <w:pStyle w:val="NoSpacing"/>
        <w:rPr>
          <w:lang w:val="ka-GE"/>
        </w:rPr>
      </w:pPr>
      <w:r w:rsidRPr="00D02D87">
        <w:t xml:space="preserve">6. He ______ in the library every night for the last two months. </w:t>
      </w:r>
    </w:p>
    <w:p w:rsidR="008767FE" w:rsidRPr="00D02D87" w:rsidRDefault="008767FE" w:rsidP="00372BFF">
      <w:pPr>
        <w:pStyle w:val="NoSpacing"/>
      </w:pPr>
      <w:r w:rsidRPr="00D02D87">
        <w:t>A) would be studying B) will have studied C) has been studied D) has been studying</w:t>
      </w:r>
    </w:p>
    <w:p w:rsidR="008767FE" w:rsidRPr="00D02D87" w:rsidRDefault="008767FE" w:rsidP="00372BFF">
      <w:pPr>
        <w:pStyle w:val="NoSpacing"/>
      </w:pPr>
    </w:p>
    <w:p w:rsidR="008767FE" w:rsidRPr="00D02D87" w:rsidRDefault="008767FE" w:rsidP="00372BFF">
      <w:pPr>
        <w:pStyle w:val="NoSpacing"/>
      </w:pPr>
      <w:r w:rsidRPr="00D02D87">
        <w:t xml:space="preserve"> 7. Last Sunday we ____ out of the house where we ____ for five years. </w:t>
      </w:r>
    </w:p>
    <w:p w:rsidR="008767FE" w:rsidRPr="00D02D87" w:rsidRDefault="008767FE" w:rsidP="00372BFF">
      <w:pPr>
        <w:pStyle w:val="NoSpacing"/>
      </w:pPr>
      <w:r w:rsidRPr="00D02D87">
        <w:t xml:space="preserve">A) had moved / lived B) have moved / had lived C) moved / had lived D) will move / have lived </w:t>
      </w:r>
    </w:p>
    <w:p w:rsidR="008767FE" w:rsidRPr="00D02D87" w:rsidRDefault="008767FE" w:rsidP="00372BFF">
      <w:pPr>
        <w:pStyle w:val="NoSpacing"/>
      </w:pPr>
    </w:p>
    <w:p w:rsidR="008767FE" w:rsidRPr="00D02D87" w:rsidRDefault="008767FE" w:rsidP="00372BFF">
      <w:pPr>
        <w:pStyle w:val="NoSpacing"/>
      </w:pPr>
      <w:r w:rsidRPr="00D02D87">
        <w:t xml:space="preserve">8. We spent hours talking about what we ______ since we left school. </w:t>
      </w:r>
    </w:p>
    <w:p w:rsidR="008767FE" w:rsidRPr="00D02D87" w:rsidRDefault="008767FE" w:rsidP="00372BFF">
      <w:pPr>
        <w:pStyle w:val="NoSpacing"/>
      </w:pPr>
      <w:r w:rsidRPr="00D02D87">
        <w:t>A) have done B) had been doing C) have been doing D) were doing</w:t>
      </w:r>
    </w:p>
    <w:p w:rsidR="008767FE" w:rsidRPr="00D02D87" w:rsidRDefault="008767FE" w:rsidP="00372BFF">
      <w:pPr>
        <w:pStyle w:val="NoSpacing"/>
      </w:pPr>
    </w:p>
    <w:p w:rsidR="008767FE" w:rsidRPr="00D02D87" w:rsidRDefault="008767FE" w:rsidP="00372BFF">
      <w:pPr>
        <w:pStyle w:val="NoSpacing"/>
      </w:pPr>
      <w:r w:rsidRPr="00D02D87">
        <w:t xml:space="preserve">9. They ______ married but in the end they changed their mind. </w:t>
      </w:r>
    </w:p>
    <w:p w:rsidR="008767FE" w:rsidRPr="00D02D87" w:rsidRDefault="008767FE" w:rsidP="00372BFF">
      <w:pPr>
        <w:pStyle w:val="NoSpacing"/>
      </w:pPr>
      <w:r w:rsidRPr="00D02D87">
        <w:t xml:space="preserve">A) are going to get B) will have been C) were going to get D) had been </w:t>
      </w:r>
    </w:p>
    <w:p w:rsidR="008767FE" w:rsidRPr="00D02D87" w:rsidRDefault="008767FE" w:rsidP="00372BFF">
      <w:pPr>
        <w:pStyle w:val="NoSpacing"/>
      </w:pPr>
    </w:p>
    <w:p w:rsidR="008767FE" w:rsidRPr="00D02D87" w:rsidRDefault="008767FE" w:rsidP="00372BFF">
      <w:pPr>
        <w:pStyle w:val="NoSpacing"/>
      </w:pPr>
      <w:r w:rsidRPr="00D02D87">
        <w:t xml:space="preserve">10. A: Would you like me to give Mike a message for you? </w:t>
      </w:r>
    </w:p>
    <w:p w:rsidR="00CD331A" w:rsidRPr="00D02D87" w:rsidRDefault="008767FE" w:rsidP="00372BFF">
      <w:pPr>
        <w:pStyle w:val="NoSpacing"/>
        <w:rPr>
          <w:lang w:val="ka-GE"/>
        </w:rPr>
      </w:pPr>
      <w:r w:rsidRPr="00D02D87">
        <w:t xml:space="preserve">       B: Oh, I don’t want to trouble you. </w:t>
      </w:r>
    </w:p>
    <w:p w:rsidR="008767FE" w:rsidRPr="00D02D87" w:rsidRDefault="00CD331A" w:rsidP="00372BFF">
      <w:pPr>
        <w:pStyle w:val="NoSpacing"/>
      </w:pPr>
      <w:r w:rsidRPr="00D02D87">
        <w:rPr>
          <w:lang w:val="ka-GE"/>
        </w:rPr>
        <w:t xml:space="preserve">       </w:t>
      </w:r>
      <w:r w:rsidR="008767FE" w:rsidRPr="00D02D87">
        <w:t xml:space="preserve">A: It’s no trouble, really. I ______ Mike tomorrow anyway. </w:t>
      </w:r>
    </w:p>
    <w:p w:rsidR="00425BEF" w:rsidRPr="00D02D87" w:rsidRDefault="008767FE" w:rsidP="00372BFF">
      <w:pPr>
        <w:pStyle w:val="NoSpacing"/>
      </w:pPr>
      <w:r w:rsidRPr="00D02D87">
        <w:t>A) am seeing B) saw C) have seen D) would see</w:t>
      </w:r>
    </w:p>
    <w:p w:rsidR="000470AA" w:rsidRPr="00D02D87" w:rsidRDefault="000470AA" w:rsidP="00372BFF">
      <w:pPr>
        <w:pStyle w:val="NoSpacing"/>
      </w:pPr>
    </w:p>
    <w:p w:rsidR="000470AA" w:rsidRPr="00D02D87" w:rsidRDefault="000470AA" w:rsidP="00372BFF">
      <w:pPr>
        <w:pStyle w:val="NoSpacing"/>
      </w:pPr>
    </w:p>
    <w:p w:rsidR="000470AA" w:rsidRPr="00D02D87" w:rsidRDefault="00D02D87" w:rsidP="00372BFF">
      <w:pPr>
        <w:pStyle w:val="NoSpacing"/>
      </w:pPr>
      <w:r w:rsidRPr="00D02D87">
        <w:t>1</w:t>
      </w:r>
      <w:r w:rsidR="000470AA" w:rsidRPr="00D02D87">
        <w:t xml:space="preserve">1. I don’t know _______ to telephone. </w:t>
      </w:r>
    </w:p>
    <w:p w:rsidR="000470AA" w:rsidRPr="00D02D87" w:rsidRDefault="000470AA" w:rsidP="00372BFF">
      <w:pPr>
        <w:pStyle w:val="NoSpacing"/>
      </w:pPr>
      <w:r w:rsidRPr="00D02D87">
        <w:t xml:space="preserve">A) whom did Tom want B) why was Tom going C) when is Tom D) who Tom was going </w:t>
      </w:r>
    </w:p>
    <w:p w:rsidR="000470AA" w:rsidRPr="00D02D87" w:rsidRDefault="000470AA" w:rsidP="00372BFF">
      <w:pPr>
        <w:pStyle w:val="NoSpacing"/>
      </w:pPr>
    </w:p>
    <w:p w:rsidR="000470AA" w:rsidRPr="00D02D87" w:rsidRDefault="00D02D87" w:rsidP="00372BFF">
      <w:pPr>
        <w:pStyle w:val="NoSpacing"/>
      </w:pPr>
      <w:r w:rsidRPr="00D02D87">
        <w:t>1</w:t>
      </w:r>
      <w:r w:rsidR="000470AA" w:rsidRPr="00D02D87">
        <w:t xml:space="preserve">2. No one seemed to know _______. </w:t>
      </w:r>
    </w:p>
    <w:p w:rsidR="000470AA" w:rsidRPr="00D02D87" w:rsidRDefault="000470AA" w:rsidP="00372BFF">
      <w:pPr>
        <w:pStyle w:val="NoSpacing"/>
      </w:pPr>
      <w:r w:rsidRPr="00D02D87">
        <w:t xml:space="preserve">A) why was he angry B) which party has won C) when the festival was due to start D) what is his latest decision </w:t>
      </w:r>
    </w:p>
    <w:p w:rsidR="000470AA" w:rsidRPr="00D02D87" w:rsidRDefault="000470AA" w:rsidP="00372BFF">
      <w:pPr>
        <w:pStyle w:val="NoSpacing"/>
      </w:pPr>
    </w:p>
    <w:p w:rsidR="000470AA" w:rsidRPr="00D02D87" w:rsidRDefault="00D02D87" w:rsidP="00372BFF">
      <w:pPr>
        <w:pStyle w:val="NoSpacing"/>
      </w:pPr>
      <w:r w:rsidRPr="00D02D87">
        <w:t>1</w:t>
      </w:r>
      <w:r w:rsidR="000470AA" w:rsidRPr="00D02D87">
        <w:t xml:space="preserve">3. “Why don’t we go out for dinner?” His wife suggested that _______. </w:t>
      </w:r>
    </w:p>
    <w:p w:rsidR="000470AA" w:rsidRPr="00D02D87" w:rsidRDefault="000470AA" w:rsidP="00372BFF">
      <w:pPr>
        <w:pStyle w:val="NoSpacing"/>
      </w:pPr>
      <w:r w:rsidRPr="00D02D87">
        <w:t xml:space="preserve">A) they would go out for dinner B) they should go out for dinner C) we will go out for dinner D) we’d like to go out for dinner </w:t>
      </w:r>
    </w:p>
    <w:p w:rsidR="000470AA" w:rsidRPr="00D02D87" w:rsidRDefault="000470AA" w:rsidP="00372BFF">
      <w:pPr>
        <w:pStyle w:val="NoSpacing"/>
      </w:pPr>
    </w:p>
    <w:p w:rsidR="000470AA" w:rsidRPr="00D02D87" w:rsidRDefault="00D02D87" w:rsidP="00372BFF">
      <w:pPr>
        <w:pStyle w:val="NoSpacing"/>
      </w:pPr>
      <w:r w:rsidRPr="00D02D87">
        <w:t>1</w:t>
      </w:r>
      <w:r w:rsidR="000470AA" w:rsidRPr="00D02D87">
        <w:t xml:space="preserve">4. “Oh dear! It looks as if it is going to rain again.” Mother was afraid that _______. </w:t>
      </w:r>
    </w:p>
    <w:p w:rsidR="000470AA" w:rsidRPr="00D02D87" w:rsidRDefault="000470AA" w:rsidP="00372BFF">
      <w:pPr>
        <w:pStyle w:val="NoSpacing"/>
      </w:pPr>
      <w:r w:rsidRPr="00D02D87">
        <w:t xml:space="preserve">A) it was raining again B) it was going to rain C) it is going to rain again D) it looked like rain again </w:t>
      </w:r>
    </w:p>
    <w:p w:rsidR="000470AA" w:rsidRPr="00D02D87" w:rsidRDefault="000470AA" w:rsidP="00372BFF">
      <w:pPr>
        <w:pStyle w:val="NoSpacing"/>
      </w:pPr>
    </w:p>
    <w:p w:rsidR="000470AA" w:rsidRPr="00D02D87" w:rsidRDefault="00D02D87" w:rsidP="00372BFF">
      <w:pPr>
        <w:pStyle w:val="NoSpacing"/>
      </w:pPr>
      <w:r w:rsidRPr="00D02D87">
        <w:t>1</w:t>
      </w:r>
      <w:r w:rsidR="000470AA" w:rsidRPr="00D02D87">
        <w:t xml:space="preserve">5. “Fantastic! I’ve actually passed my exam!” exclaimed Janet. Janet was delighted to find that _______. A) I’d passed my exam B) I’ve passed my exam C) she’s passed her exam D) she’d passed her exam </w:t>
      </w:r>
    </w:p>
    <w:p w:rsidR="000470AA" w:rsidRPr="00D02D87" w:rsidRDefault="000470AA" w:rsidP="00372BFF">
      <w:pPr>
        <w:pStyle w:val="NoSpacing"/>
      </w:pPr>
    </w:p>
    <w:p w:rsidR="000470AA" w:rsidRPr="00D02D87" w:rsidRDefault="00D02D87" w:rsidP="00372BFF">
      <w:pPr>
        <w:pStyle w:val="NoSpacing"/>
      </w:pPr>
      <w:r w:rsidRPr="00D02D87">
        <w:t>1</w:t>
      </w:r>
      <w:r w:rsidR="000470AA" w:rsidRPr="00D02D87">
        <w:t xml:space="preserve">6. I doubt ______ anybody knows how to solve the housing problem in Turkey. </w:t>
      </w:r>
    </w:p>
    <w:p w:rsidR="000470AA" w:rsidRPr="00D02D87" w:rsidRDefault="000470AA" w:rsidP="00372BFF">
      <w:pPr>
        <w:pStyle w:val="NoSpacing"/>
      </w:pPr>
      <w:r w:rsidRPr="00D02D87">
        <w:t>A) whether B) which C) why D) what</w:t>
      </w:r>
    </w:p>
    <w:p w:rsidR="000470AA" w:rsidRPr="00D02D87" w:rsidRDefault="000470AA" w:rsidP="00372BFF">
      <w:pPr>
        <w:pStyle w:val="NoSpacing"/>
      </w:pPr>
    </w:p>
    <w:p w:rsidR="000470AA" w:rsidRPr="00D02D87" w:rsidRDefault="00D02D87" w:rsidP="00372BFF">
      <w:pPr>
        <w:pStyle w:val="NoSpacing"/>
      </w:pPr>
      <w:r w:rsidRPr="00D02D87">
        <w:t>1</w:t>
      </w:r>
      <w:r w:rsidR="000470AA" w:rsidRPr="00D02D87">
        <w:t xml:space="preserve">7. It is important that you _______ late. </w:t>
      </w:r>
    </w:p>
    <w:p w:rsidR="000470AA" w:rsidRPr="00D02D87" w:rsidRDefault="000470AA" w:rsidP="00372BFF">
      <w:pPr>
        <w:pStyle w:val="NoSpacing"/>
      </w:pPr>
      <w:r w:rsidRPr="00D02D87">
        <w:t xml:space="preserve">A) don’t be B) won’t be C) not to be D) not be </w:t>
      </w:r>
    </w:p>
    <w:p w:rsidR="000470AA" w:rsidRPr="00D02D87" w:rsidRDefault="000470AA" w:rsidP="00372BFF">
      <w:pPr>
        <w:pStyle w:val="NoSpacing"/>
      </w:pPr>
    </w:p>
    <w:p w:rsidR="000470AA" w:rsidRPr="00D02D87" w:rsidRDefault="00D02D87" w:rsidP="00372BFF">
      <w:pPr>
        <w:pStyle w:val="NoSpacing"/>
      </w:pPr>
      <w:r w:rsidRPr="00D02D87">
        <w:t>1</w:t>
      </w:r>
      <w:r w:rsidR="000470AA" w:rsidRPr="00D02D87">
        <w:t xml:space="preserve">8. The doctor recommended that she _______ in bed for a few days. </w:t>
      </w:r>
    </w:p>
    <w:p w:rsidR="000470AA" w:rsidRPr="00D02D87" w:rsidRDefault="000470AA" w:rsidP="00372BFF">
      <w:pPr>
        <w:pStyle w:val="NoSpacing"/>
      </w:pPr>
      <w:r w:rsidRPr="00D02D87">
        <w:t xml:space="preserve">A) will stay B) stay C) would stay D) to stay </w:t>
      </w:r>
    </w:p>
    <w:p w:rsidR="000470AA" w:rsidRPr="00D02D87" w:rsidRDefault="000470AA" w:rsidP="00372BFF">
      <w:pPr>
        <w:pStyle w:val="NoSpacing"/>
      </w:pPr>
    </w:p>
    <w:p w:rsidR="000470AA" w:rsidRPr="00D02D87" w:rsidRDefault="00D02D87" w:rsidP="00372BFF">
      <w:pPr>
        <w:pStyle w:val="NoSpacing"/>
      </w:pPr>
      <w:r w:rsidRPr="00D02D87">
        <w:t>1</w:t>
      </w:r>
      <w:r w:rsidR="000470AA" w:rsidRPr="00D02D87">
        <w:t xml:space="preserve">9. The bank manager suggested that I ______ again the following year. </w:t>
      </w:r>
    </w:p>
    <w:p w:rsidR="000470AA" w:rsidRPr="00D02D87" w:rsidRDefault="000470AA" w:rsidP="00372BFF">
      <w:pPr>
        <w:pStyle w:val="NoSpacing"/>
      </w:pPr>
      <w:r w:rsidRPr="00D02D87">
        <w:t xml:space="preserve">A) should apply B) applied C) to apply D) would apply </w:t>
      </w:r>
    </w:p>
    <w:p w:rsidR="000470AA" w:rsidRPr="00D02D87" w:rsidRDefault="000470AA" w:rsidP="00372BFF">
      <w:pPr>
        <w:pStyle w:val="NoSpacing"/>
      </w:pPr>
    </w:p>
    <w:p w:rsidR="000470AA" w:rsidRPr="00D02D87" w:rsidRDefault="00D02D87" w:rsidP="00372BFF">
      <w:pPr>
        <w:pStyle w:val="NoSpacing"/>
      </w:pPr>
      <w:r w:rsidRPr="00D02D87">
        <w:t>2</w:t>
      </w:r>
      <w:r w:rsidR="000470AA" w:rsidRPr="00D02D87">
        <w:t xml:space="preserve">0. _______ is still uncertain. </w:t>
      </w:r>
    </w:p>
    <w:p w:rsidR="000470AA" w:rsidRPr="00D02D87" w:rsidRDefault="000470AA" w:rsidP="00372BFF">
      <w:pPr>
        <w:pStyle w:val="NoSpacing"/>
      </w:pPr>
      <w:r w:rsidRPr="00D02D87">
        <w:t>A) Why did they lose the match B) He is really guilty C) When will they come D) Who first reported the fire</w:t>
      </w:r>
    </w:p>
    <w:p w:rsidR="009E0D70" w:rsidRPr="00D02D87" w:rsidRDefault="009E0D70" w:rsidP="00372BFF">
      <w:pPr>
        <w:pStyle w:val="NoSpacing"/>
      </w:pPr>
    </w:p>
    <w:p w:rsidR="009E0D70" w:rsidRPr="00D02D87" w:rsidRDefault="009E0D70" w:rsidP="00372BFF">
      <w:pPr>
        <w:pStyle w:val="NoSpacing"/>
      </w:pPr>
    </w:p>
    <w:p w:rsidR="009E0D70" w:rsidRPr="00D02D87" w:rsidRDefault="00D02D87" w:rsidP="00372BFF">
      <w:pPr>
        <w:pStyle w:val="NoSpacing"/>
      </w:pPr>
      <w:r w:rsidRPr="00D02D87">
        <w:t>2</w:t>
      </w:r>
      <w:r w:rsidR="009E0D70" w:rsidRPr="00D02D87">
        <w:t xml:space="preserve">1. His illness got worse and worse. In the end he _____ go into hospital for an operation. </w:t>
      </w:r>
    </w:p>
    <w:p w:rsidR="009E0D70" w:rsidRPr="00D02D87" w:rsidRDefault="009E0D70" w:rsidP="00372BFF">
      <w:pPr>
        <w:pStyle w:val="NoSpacing"/>
      </w:pPr>
      <w:r w:rsidRPr="00D02D87">
        <w:t xml:space="preserve">A) will have to B) must C) had to D) ought to have </w:t>
      </w:r>
    </w:p>
    <w:p w:rsidR="009E0D70" w:rsidRPr="00D02D87" w:rsidRDefault="009E0D70" w:rsidP="00372BFF">
      <w:pPr>
        <w:pStyle w:val="NoSpacing"/>
      </w:pPr>
    </w:p>
    <w:p w:rsidR="009E0D70" w:rsidRPr="00D02D87" w:rsidRDefault="00D02D87" w:rsidP="00372BFF">
      <w:pPr>
        <w:pStyle w:val="NoSpacing"/>
      </w:pPr>
      <w:r w:rsidRPr="00D02D87">
        <w:t>2</w:t>
      </w:r>
      <w:r w:rsidR="009E0D70" w:rsidRPr="00D02D87">
        <w:t xml:space="preserve">2. You _____ any more aspirins; you’ve had four already. </w:t>
      </w:r>
    </w:p>
    <w:p w:rsidR="009E0D70" w:rsidRPr="00D02D87" w:rsidRDefault="009E0D70" w:rsidP="00372BFF">
      <w:pPr>
        <w:pStyle w:val="NoSpacing"/>
      </w:pPr>
      <w:r w:rsidRPr="00D02D87">
        <w:t xml:space="preserve">A) mustn’t take B) needn’t have taken C) shouldn’t have taken D) had better not take </w:t>
      </w:r>
    </w:p>
    <w:p w:rsidR="009E0D70" w:rsidRPr="00D02D87" w:rsidRDefault="009E0D70" w:rsidP="00372BFF">
      <w:pPr>
        <w:pStyle w:val="NoSpacing"/>
      </w:pPr>
    </w:p>
    <w:p w:rsidR="009E0D70" w:rsidRPr="00D02D87" w:rsidRDefault="00D02D87" w:rsidP="00372BFF">
      <w:pPr>
        <w:pStyle w:val="NoSpacing"/>
      </w:pPr>
      <w:r w:rsidRPr="00D02D87">
        <w:t>2</w:t>
      </w:r>
      <w:r w:rsidR="009E0D70" w:rsidRPr="00D02D87">
        <w:t xml:space="preserve">3. I’ve searched everywhere for Bob but I _____ to find him. </w:t>
      </w:r>
    </w:p>
    <w:p w:rsidR="009E0D70" w:rsidRPr="00D02D87" w:rsidRDefault="009E0D70" w:rsidP="00372BFF">
      <w:pPr>
        <w:pStyle w:val="NoSpacing"/>
      </w:pPr>
      <w:r w:rsidRPr="00D02D87">
        <w:t xml:space="preserve">A) wasn’t able B) am not able C) haven’t been able D) couldn’t </w:t>
      </w:r>
    </w:p>
    <w:p w:rsidR="009E0D70" w:rsidRPr="00D02D87" w:rsidRDefault="009E0D70" w:rsidP="00372BFF">
      <w:pPr>
        <w:pStyle w:val="NoSpacing"/>
      </w:pPr>
    </w:p>
    <w:p w:rsidR="009E0D70" w:rsidRPr="00D02D87" w:rsidRDefault="00D02D87" w:rsidP="00372BFF">
      <w:pPr>
        <w:pStyle w:val="NoSpacing"/>
      </w:pPr>
      <w:r w:rsidRPr="00D02D87">
        <w:t>2</w:t>
      </w:r>
      <w:r w:rsidR="009E0D70" w:rsidRPr="00D02D87">
        <w:t xml:space="preserve">4. A: Mrs. Taylor was found dead with a wire around her neck. </w:t>
      </w:r>
    </w:p>
    <w:p w:rsidR="009E0D70" w:rsidRPr="00D02D87" w:rsidRDefault="009E0D70" w:rsidP="00372BFF">
      <w:pPr>
        <w:pStyle w:val="NoSpacing"/>
      </w:pPr>
      <w:r w:rsidRPr="00D02D87">
        <w:t xml:space="preserve">     B: She _____ strangled. </w:t>
      </w:r>
    </w:p>
    <w:p w:rsidR="009E0D70" w:rsidRPr="00D02D87" w:rsidRDefault="009E0D70" w:rsidP="00372BFF">
      <w:pPr>
        <w:pStyle w:val="NoSpacing"/>
      </w:pPr>
      <w:r w:rsidRPr="00D02D87">
        <w:t xml:space="preserve">A) had to be B) ought to have been C) should have D) must have been </w:t>
      </w:r>
    </w:p>
    <w:p w:rsidR="009E0D70" w:rsidRPr="00D02D87" w:rsidRDefault="009E0D70" w:rsidP="00372BFF">
      <w:pPr>
        <w:pStyle w:val="NoSpacing"/>
      </w:pPr>
    </w:p>
    <w:p w:rsidR="009E0D70" w:rsidRPr="00D02D87" w:rsidRDefault="00D02D87" w:rsidP="00372BFF">
      <w:pPr>
        <w:pStyle w:val="NoSpacing"/>
      </w:pPr>
      <w:r w:rsidRPr="00D02D87">
        <w:t>2</w:t>
      </w:r>
      <w:r w:rsidR="009E0D70" w:rsidRPr="00D02D87">
        <w:t xml:space="preserve">5. You _____ spanked her. She didn’t deserve it. </w:t>
      </w:r>
    </w:p>
    <w:p w:rsidR="009E0D70" w:rsidRPr="00D02D87" w:rsidRDefault="009E0D70" w:rsidP="00372BFF">
      <w:pPr>
        <w:pStyle w:val="NoSpacing"/>
      </w:pPr>
      <w:r w:rsidRPr="00D02D87">
        <w:t xml:space="preserve">A) shouldn’t have B) needn’t have C) mustn’t have D) couldn’t have </w:t>
      </w:r>
    </w:p>
    <w:p w:rsidR="009E0D70" w:rsidRPr="00D02D87" w:rsidRDefault="009E0D70" w:rsidP="00372BFF">
      <w:pPr>
        <w:pStyle w:val="NoSpacing"/>
      </w:pPr>
    </w:p>
    <w:p w:rsidR="009E0D70" w:rsidRPr="00D02D87" w:rsidRDefault="00D02D87" w:rsidP="00372BFF">
      <w:pPr>
        <w:pStyle w:val="NoSpacing"/>
      </w:pPr>
      <w:r w:rsidRPr="00D02D87">
        <w:t>2</w:t>
      </w:r>
      <w:r w:rsidR="009E0D70" w:rsidRPr="00D02D87">
        <w:t xml:space="preserve">6. A: I wonder who took my alarm clock. </w:t>
      </w:r>
    </w:p>
    <w:p w:rsidR="009E0D70" w:rsidRPr="00D02D87" w:rsidRDefault="009E0D70" w:rsidP="00372BFF">
      <w:pPr>
        <w:pStyle w:val="NoSpacing"/>
      </w:pPr>
      <w:r w:rsidRPr="00D02D87">
        <w:t xml:space="preserve">     B: It _____ Julia. She _____ supposed to get up early. </w:t>
      </w:r>
    </w:p>
    <w:p w:rsidR="009E0D70" w:rsidRPr="00D02D87" w:rsidRDefault="009E0D70" w:rsidP="00372BFF">
      <w:pPr>
        <w:pStyle w:val="NoSpacing"/>
      </w:pPr>
      <w:r w:rsidRPr="00D02D87">
        <w:t xml:space="preserve">A) might be / is B) could be / is C) had to be / was D) must have been / was </w:t>
      </w:r>
    </w:p>
    <w:p w:rsidR="009E0D70" w:rsidRPr="00D02D87" w:rsidRDefault="009E0D70" w:rsidP="00372BFF">
      <w:pPr>
        <w:pStyle w:val="NoSpacing"/>
      </w:pPr>
    </w:p>
    <w:p w:rsidR="009E0D70" w:rsidRPr="00D02D87" w:rsidRDefault="00D02D87" w:rsidP="00372BFF">
      <w:pPr>
        <w:pStyle w:val="NoSpacing"/>
      </w:pPr>
      <w:r w:rsidRPr="00D02D87">
        <w:t>2</w:t>
      </w:r>
      <w:r w:rsidR="009E0D70" w:rsidRPr="00D02D87">
        <w:t xml:space="preserve">7. In a hundred years’ time we _____ out of water to drink. </w:t>
      </w:r>
    </w:p>
    <w:p w:rsidR="009E0D70" w:rsidRPr="00D02D87" w:rsidRDefault="009E0D70" w:rsidP="00372BFF">
      <w:pPr>
        <w:pStyle w:val="NoSpacing"/>
      </w:pPr>
      <w:r w:rsidRPr="00D02D87">
        <w:t xml:space="preserve">A) must have run B) might have been/run C) should have run D) may have run </w:t>
      </w:r>
    </w:p>
    <w:p w:rsidR="009E0D70" w:rsidRPr="00D02D87" w:rsidRDefault="009E0D70" w:rsidP="00372BFF">
      <w:pPr>
        <w:pStyle w:val="NoSpacing"/>
      </w:pPr>
    </w:p>
    <w:p w:rsidR="009E0D70" w:rsidRPr="00D02D87" w:rsidRDefault="00D02D87" w:rsidP="00372BFF">
      <w:pPr>
        <w:pStyle w:val="NoSpacing"/>
      </w:pPr>
      <w:r w:rsidRPr="00D02D87">
        <w:t>2</w:t>
      </w:r>
      <w:r w:rsidR="009E0D70" w:rsidRPr="00D02D87">
        <w:t xml:space="preserve">8. If you’d explained your problem to me, I _____ to help you. </w:t>
      </w:r>
    </w:p>
    <w:p w:rsidR="009E0D70" w:rsidRPr="00D02D87" w:rsidRDefault="009E0D70" w:rsidP="00372BFF">
      <w:pPr>
        <w:pStyle w:val="NoSpacing"/>
      </w:pPr>
      <w:r w:rsidRPr="00D02D87">
        <w:t xml:space="preserve">A) was able B) will have been able C) would have been able D) could have </w:t>
      </w:r>
    </w:p>
    <w:p w:rsidR="009E0D70" w:rsidRPr="00D02D87" w:rsidRDefault="009E0D70" w:rsidP="00372BFF">
      <w:pPr>
        <w:pStyle w:val="NoSpacing"/>
      </w:pPr>
    </w:p>
    <w:p w:rsidR="009E0D70" w:rsidRPr="00D02D87" w:rsidRDefault="00D02D87" w:rsidP="00372BFF">
      <w:pPr>
        <w:pStyle w:val="NoSpacing"/>
      </w:pPr>
      <w:r w:rsidRPr="00D02D87">
        <w:t>2</w:t>
      </w:r>
      <w:r w:rsidR="009E0D70" w:rsidRPr="00D02D87">
        <w:t xml:space="preserve">9. Joe ran all the way. It wasn’t necessary. Joe _____ run all the way.  </w:t>
      </w:r>
    </w:p>
    <w:p w:rsidR="009E0D70" w:rsidRPr="00D02D87" w:rsidRDefault="009E0D70" w:rsidP="00372BFF">
      <w:pPr>
        <w:pStyle w:val="NoSpacing"/>
      </w:pPr>
      <w:r w:rsidRPr="00D02D87">
        <w:t xml:space="preserve">A) needn’t have B) need have C) didn’t need to D) doesn’t need to </w:t>
      </w:r>
    </w:p>
    <w:p w:rsidR="009E0D70" w:rsidRPr="00D02D87" w:rsidRDefault="009E0D70" w:rsidP="00372BFF">
      <w:pPr>
        <w:pStyle w:val="NoSpacing"/>
      </w:pPr>
    </w:p>
    <w:p w:rsidR="009E0D70" w:rsidRPr="00D02D87" w:rsidRDefault="00D02D87" w:rsidP="00372BFF">
      <w:pPr>
        <w:pStyle w:val="NoSpacing"/>
      </w:pPr>
      <w:r w:rsidRPr="00D02D87">
        <w:t>3</w:t>
      </w:r>
      <w:r w:rsidR="009E0D70" w:rsidRPr="00D02D87">
        <w:t>0. Tom was serious when he said he wanted to be an actor when he grew up. We _____ at him. We hurt his feelings.</w:t>
      </w:r>
    </w:p>
    <w:p w:rsidR="009E0D70" w:rsidRPr="00D02D87" w:rsidRDefault="009E0D70" w:rsidP="00372BFF">
      <w:pPr>
        <w:pStyle w:val="NoSpacing"/>
      </w:pPr>
    </w:p>
    <w:p w:rsidR="009E0D70" w:rsidRPr="008C6D1B" w:rsidRDefault="009E0D70" w:rsidP="00372BFF">
      <w:pPr>
        <w:pStyle w:val="NoSpacing"/>
      </w:pPr>
      <w:r w:rsidRPr="00D02D87">
        <w:t xml:space="preserve"> A) shouldn’t have laughed B) needn’t have laughed C) mustn’t have laughed D) shouldn’t have been laughed</w:t>
      </w:r>
    </w:p>
    <w:sectPr w:rsidR="009E0D70" w:rsidRPr="008C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95"/>
    <w:rsid w:val="000470AA"/>
    <w:rsid w:val="00276FA2"/>
    <w:rsid w:val="00372BFF"/>
    <w:rsid w:val="00425BEF"/>
    <w:rsid w:val="00816695"/>
    <w:rsid w:val="008767FE"/>
    <w:rsid w:val="008C6D1B"/>
    <w:rsid w:val="009E0D70"/>
    <w:rsid w:val="00B21946"/>
    <w:rsid w:val="00B251B3"/>
    <w:rsid w:val="00CD331A"/>
    <w:rsid w:val="00D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A241"/>
  <w15:docId w15:val="{4F84AF5E-5F80-4A41-8A96-2DAA6150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2020-04-13T11:13:00Z</dcterms:created>
  <dcterms:modified xsi:type="dcterms:W3CDTF">2020-04-21T06:39:00Z</dcterms:modified>
</cp:coreProperties>
</file>